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96EF" w14:textId="1EBF7736" w:rsidR="00470B21" w:rsidRDefault="003643F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C827E" wp14:editId="11B3506D">
                <wp:simplePos x="0" y="0"/>
                <wp:positionH relativeFrom="column">
                  <wp:posOffset>4581525</wp:posOffset>
                </wp:positionH>
                <wp:positionV relativeFrom="paragraph">
                  <wp:posOffset>1209675</wp:posOffset>
                </wp:positionV>
                <wp:extent cx="1743075" cy="1104900"/>
                <wp:effectExtent l="0" t="0" r="9525" b="0"/>
                <wp:wrapNone/>
                <wp:docPr id="1948115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0D4FC" w14:textId="2672F485" w:rsidR="003643F7" w:rsidRPr="00470B21" w:rsidRDefault="00470B21" w:rsidP="003643F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0B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New Street Temporary Station for 376 </w:t>
                            </w:r>
                            <w:r w:rsidR="00362D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through buses</w:t>
                            </w:r>
                            <w:r w:rsidR="003643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C82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75pt;margin-top:95.25pt;width:137.2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" fillcolor="white [3201]" stroked="f" strokeweight=".5pt">
                <v:textbox>
                  <w:txbxContent>
                    <w:p w14:paraId="5630D4FC" w14:textId="2672F485" w:rsidR="003643F7" w:rsidRPr="00470B21" w:rsidRDefault="00470B21" w:rsidP="003643F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70B21">
                        <w:rPr>
                          <w:b/>
                          <w:bCs/>
                          <w:sz w:val="28"/>
                          <w:szCs w:val="28"/>
                        </w:rPr>
                        <w:t xml:space="preserve">New Street Temporary Station for 376 </w:t>
                      </w:r>
                      <w:r w:rsidR="00362DED">
                        <w:rPr>
                          <w:b/>
                          <w:bCs/>
                          <w:sz w:val="28"/>
                          <w:szCs w:val="28"/>
                        </w:rPr>
                        <w:t>through buses</w:t>
                      </w:r>
                      <w:r w:rsidR="003643F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98A4C" wp14:editId="475056F5">
                <wp:simplePos x="0" y="0"/>
                <wp:positionH relativeFrom="margin">
                  <wp:posOffset>999490</wp:posOffset>
                </wp:positionH>
                <wp:positionV relativeFrom="paragraph">
                  <wp:posOffset>2416809</wp:posOffset>
                </wp:positionV>
                <wp:extent cx="3454603" cy="1894840"/>
                <wp:effectExtent l="285750" t="800100" r="260350" b="810260"/>
                <wp:wrapNone/>
                <wp:docPr id="20713569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4319">
                          <a:off x="0" y="0"/>
                          <a:ext cx="3454603" cy="18948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CEB597C" w14:textId="77777777" w:rsidR="00470B21" w:rsidRDefault="00470B21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7A522551" w14:textId="77777777" w:rsidR="00470B21" w:rsidRDefault="00470B21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517DB43D" w14:textId="2B4431FE" w:rsidR="00470B21" w:rsidRPr="00470B21" w:rsidRDefault="00470B21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470B2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AREAS CLOSED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8A4C" id="Text Box 4" o:spid="_x0000_s1027" type="#_x0000_t202" style="position:absolute;margin-left:78.7pt;margin-top:190.3pt;width:272pt;height:149.2pt;rotation:-2092435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" filled="f" strokecolor="red" strokeweight="4.5pt">
                <v:textbox>
                  <w:txbxContent>
                    <w:p w14:paraId="1CEB597C" w14:textId="77777777" w:rsidR="00470B21" w:rsidRDefault="00470B21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7A522551" w14:textId="77777777" w:rsidR="00470B21" w:rsidRDefault="00470B21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 w14:paraId="517DB43D" w14:textId="2B4431FE" w:rsidR="00470B21" w:rsidRPr="00470B21" w:rsidRDefault="00470B21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              </w:t>
                      </w:r>
                      <w:r w:rsidRPr="00470B2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AREAS CLOSED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6F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188DB4" wp14:editId="2D1886B3">
                <wp:simplePos x="0" y="0"/>
                <wp:positionH relativeFrom="column">
                  <wp:posOffset>-400050</wp:posOffset>
                </wp:positionH>
                <wp:positionV relativeFrom="paragraph">
                  <wp:posOffset>142875</wp:posOffset>
                </wp:positionV>
                <wp:extent cx="2028825" cy="2162175"/>
                <wp:effectExtent l="0" t="0" r="28575" b="28575"/>
                <wp:wrapNone/>
                <wp:docPr id="786909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1621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10794" w14:textId="64E363A3" w:rsidR="00470B21" w:rsidRDefault="00470B21" w:rsidP="00470B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0B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Portway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470B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Temporary Station for 126, 173, 174. and terminating services</w:t>
                            </w:r>
                            <w:r w:rsidR="00C676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171</w:t>
                            </w:r>
                            <w:r w:rsidR="00362D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4E36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374, </w:t>
                            </w:r>
                            <w:r w:rsidR="00DE55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375 376</w:t>
                            </w:r>
                            <w:r w:rsidR="00362D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4E36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="00362D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376</w:t>
                            </w:r>
                            <w:r w:rsidRPr="00470B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67A526B" w14:textId="2762A549" w:rsidR="003643F7" w:rsidRPr="00470B21" w:rsidRDefault="003643F7" w:rsidP="00470B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Above services will also commence from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8DB4" id="Text Box 1" o:spid="_x0000_s1028" type="#_x0000_t202" style="position:absolute;margin-left:-31.5pt;margin-top:11.25pt;width:159.75pt;height:170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" fillcolor="#ffc000" strokeweight=".5pt">
                <v:textbox>
                  <w:txbxContent>
                    <w:p w14:paraId="24C10794" w14:textId="64E363A3" w:rsidR="00470B21" w:rsidRDefault="00470B21" w:rsidP="00470B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70B21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Portway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Pr="00470B21">
                        <w:rPr>
                          <w:b/>
                          <w:bCs/>
                          <w:sz w:val="28"/>
                          <w:szCs w:val="28"/>
                        </w:rPr>
                        <w:t>Temporary Station for 126, 173, 174. and terminating services</w:t>
                      </w:r>
                      <w:r w:rsidR="00C6762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171</w:t>
                      </w:r>
                      <w:r w:rsidR="00362DED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4E36F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374, </w:t>
                      </w:r>
                      <w:r w:rsidR="00DE5597">
                        <w:rPr>
                          <w:b/>
                          <w:bCs/>
                          <w:sz w:val="28"/>
                          <w:szCs w:val="28"/>
                        </w:rPr>
                        <w:t>375 376</w:t>
                      </w:r>
                      <w:r w:rsidR="00362D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a </w:t>
                      </w:r>
                      <w:r w:rsidR="004E36F7">
                        <w:rPr>
                          <w:b/>
                          <w:bCs/>
                          <w:sz w:val="28"/>
                          <w:szCs w:val="28"/>
                        </w:rPr>
                        <w:t xml:space="preserve">&amp; </w:t>
                      </w:r>
                      <w:r w:rsidR="00362DED">
                        <w:rPr>
                          <w:b/>
                          <w:bCs/>
                          <w:sz w:val="28"/>
                          <w:szCs w:val="28"/>
                        </w:rPr>
                        <w:t>376</w:t>
                      </w:r>
                      <w:r w:rsidRPr="00470B21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567A526B" w14:textId="2762A549" w:rsidR="003643F7" w:rsidRPr="00470B21" w:rsidRDefault="003643F7" w:rsidP="00470B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Above services will also commence from here</w:t>
                      </w:r>
                    </w:p>
                  </w:txbxContent>
                </v:textbox>
              </v:shape>
            </w:pict>
          </mc:Fallback>
        </mc:AlternateContent>
      </w:r>
      <w:r w:rsidR="00470B2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641871" wp14:editId="0F2A1860">
                <wp:simplePos x="0" y="0"/>
                <wp:positionH relativeFrom="column">
                  <wp:posOffset>1133475</wp:posOffset>
                </wp:positionH>
                <wp:positionV relativeFrom="paragraph">
                  <wp:posOffset>2324100</wp:posOffset>
                </wp:positionV>
                <wp:extent cx="123825" cy="266700"/>
                <wp:effectExtent l="19050" t="19050" r="47625" b="38100"/>
                <wp:wrapNone/>
                <wp:docPr id="11999157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66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6F7DF" id="Straight Connector 2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83pt" to="99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" strokecolor="black [3213]" strokeweight="2.25pt">
                <v:stroke endarrow="block" joinstyle="miter"/>
              </v:line>
            </w:pict>
          </mc:Fallback>
        </mc:AlternateContent>
      </w:r>
      <w:r w:rsidR="00470B21" w:rsidRPr="00470B21">
        <w:rPr>
          <w:noProof/>
        </w:rPr>
        <w:drawing>
          <wp:inline distT="0" distB="0" distL="0" distR="0" wp14:anchorId="1AC43403" wp14:editId="460861DF">
            <wp:extent cx="6074410" cy="5044735"/>
            <wp:effectExtent l="0" t="0" r="2540" b="3810"/>
            <wp:docPr id="1494912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20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7659" cy="504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21"/>
    <w:rsid w:val="001F7211"/>
    <w:rsid w:val="001F7A19"/>
    <w:rsid w:val="00362DED"/>
    <w:rsid w:val="003643F7"/>
    <w:rsid w:val="00470B21"/>
    <w:rsid w:val="004C4119"/>
    <w:rsid w:val="004E36F7"/>
    <w:rsid w:val="00545A0E"/>
    <w:rsid w:val="00C67621"/>
    <w:rsid w:val="00D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6D65"/>
  <w15:chartTrackingRefBased/>
  <w15:docId w15:val="{F2CBAEAC-75CA-4363-8CD6-6AEFA550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First Group PLC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L. Tanner</dc:creator>
  <cp:keywords/>
  <dc:description/>
  <cp:lastModifiedBy>Chris L. Tanner</cp:lastModifiedBy>
  <cp:revision>2</cp:revision>
  <dcterms:created xsi:type="dcterms:W3CDTF">2025-11-10T16:38:00Z</dcterms:created>
  <dcterms:modified xsi:type="dcterms:W3CDTF">2025-11-10T16:38:00Z</dcterms:modified>
</cp:coreProperties>
</file>