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72"/>
        <w:gridCol w:w="762"/>
        <w:gridCol w:w="762"/>
        <w:gridCol w:w="825"/>
        <w:gridCol w:w="825"/>
        <w:gridCol w:w="763"/>
        <w:gridCol w:w="663"/>
        <w:gridCol w:w="663"/>
        <w:gridCol w:w="663"/>
      </w:tblGrid>
      <w:tr w:rsidR="00AA36CA" w:rsidTr="00AA36CA">
        <w:trPr>
          <w:trHeight w:val="269"/>
        </w:trPr>
        <w:tc>
          <w:tcPr>
            <w:tcW w:w="959" w:type="dxa"/>
          </w:tcPr>
          <w:p w:rsidR="00AA36CA" w:rsidRDefault="00AA36CA" w:rsidP="00E5700A">
            <w:proofErr w:type="spellStart"/>
            <w:r>
              <w:t>Midford</w:t>
            </w:r>
            <w:proofErr w:type="spellEnd"/>
          </w:p>
        </w:tc>
        <w:tc>
          <w:tcPr>
            <w:tcW w:w="772" w:type="dxa"/>
          </w:tcPr>
          <w:p w:rsidR="00AA36CA" w:rsidRDefault="00AA36CA" w:rsidP="00E5700A">
            <w:r>
              <w:t>0830</w:t>
            </w:r>
          </w:p>
        </w:tc>
        <w:tc>
          <w:tcPr>
            <w:tcW w:w="762" w:type="dxa"/>
          </w:tcPr>
          <w:p w:rsidR="00AA36CA" w:rsidRDefault="00AA36CA" w:rsidP="00E5700A">
            <w:r>
              <w:t>0930</w:t>
            </w:r>
          </w:p>
        </w:tc>
        <w:tc>
          <w:tcPr>
            <w:tcW w:w="762" w:type="dxa"/>
          </w:tcPr>
          <w:p w:rsidR="00AA36CA" w:rsidRDefault="00AA36CA" w:rsidP="00E5700A">
            <w:r>
              <w:t>1030</w:t>
            </w:r>
          </w:p>
        </w:tc>
        <w:tc>
          <w:tcPr>
            <w:tcW w:w="825" w:type="dxa"/>
          </w:tcPr>
          <w:p w:rsidR="00AA36CA" w:rsidRDefault="00AA36CA" w:rsidP="00E5700A">
            <w:r>
              <w:t>1130</w:t>
            </w:r>
          </w:p>
        </w:tc>
        <w:tc>
          <w:tcPr>
            <w:tcW w:w="825" w:type="dxa"/>
            <w:vMerge w:val="restart"/>
            <w:vAlign w:val="center"/>
          </w:tcPr>
          <w:p w:rsidR="00AA36CA" w:rsidRDefault="00AA36CA" w:rsidP="00AA36CA">
            <w:pPr>
              <w:jc w:val="center"/>
            </w:pPr>
            <w:r w:rsidRPr="00AA36CA">
              <w:rPr>
                <w:b/>
                <w:i/>
              </w:rPr>
              <w:t>BREAK</w:t>
            </w:r>
          </w:p>
        </w:tc>
        <w:tc>
          <w:tcPr>
            <w:tcW w:w="763" w:type="dxa"/>
          </w:tcPr>
          <w:p w:rsidR="00AA36CA" w:rsidRDefault="00AA36CA" w:rsidP="00E5700A">
            <w:r>
              <w:t>1345</w:t>
            </w:r>
          </w:p>
        </w:tc>
        <w:tc>
          <w:tcPr>
            <w:tcW w:w="663" w:type="dxa"/>
          </w:tcPr>
          <w:p w:rsidR="00AA36CA" w:rsidRDefault="00AA36CA" w:rsidP="00E5700A">
            <w:r>
              <w:t>1445</w:t>
            </w:r>
          </w:p>
        </w:tc>
        <w:tc>
          <w:tcPr>
            <w:tcW w:w="663" w:type="dxa"/>
          </w:tcPr>
          <w:p w:rsidR="00AA36CA" w:rsidRDefault="00AA36CA" w:rsidP="00E5700A">
            <w:r>
              <w:t>1545</w:t>
            </w:r>
          </w:p>
        </w:tc>
        <w:tc>
          <w:tcPr>
            <w:tcW w:w="663" w:type="dxa"/>
          </w:tcPr>
          <w:p w:rsidR="00AA36CA" w:rsidRDefault="00AA36CA" w:rsidP="002547FC">
            <w:r>
              <w:t>1645</w:t>
            </w:r>
          </w:p>
        </w:tc>
      </w:tr>
      <w:tr w:rsidR="00AA36CA" w:rsidTr="00AA36CA">
        <w:trPr>
          <w:trHeight w:val="269"/>
        </w:trPr>
        <w:tc>
          <w:tcPr>
            <w:tcW w:w="959" w:type="dxa"/>
            <w:tcBorders>
              <w:bottom w:val="single" w:sz="4" w:space="0" w:color="auto"/>
            </w:tcBorders>
          </w:tcPr>
          <w:p w:rsidR="00AA36CA" w:rsidRDefault="00AA36CA" w:rsidP="00AA36CA">
            <w:r>
              <w:t>Bath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AA36CA" w:rsidRDefault="00FA2576" w:rsidP="00E5700A">
            <w:r>
              <w:t>0850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AA36CA" w:rsidRDefault="00FA2576" w:rsidP="00E5700A">
            <w:r>
              <w:t>0950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AA36CA" w:rsidRDefault="00FA2576" w:rsidP="00E5700A">
            <w:r>
              <w:t>1050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A36CA" w:rsidRDefault="00FA2576" w:rsidP="00E5700A">
            <w:r>
              <w:t>1150</w:t>
            </w: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AA36CA" w:rsidRDefault="00AA36CA" w:rsidP="00E5700A"/>
        </w:tc>
        <w:tc>
          <w:tcPr>
            <w:tcW w:w="763" w:type="dxa"/>
            <w:tcBorders>
              <w:bottom w:val="single" w:sz="4" w:space="0" w:color="auto"/>
            </w:tcBorders>
          </w:tcPr>
          <w:p w:rsidR="00AA36CA" w:rsidRDefault="00FA2576" w:rsidP="00E5700A">
            <w:r>
              <w:t>1405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AA36CA" w:rsidRDefault="00FA2576" w:rsidP="002547FC">
            <w:r>
              <w:t>1505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AA36CA" w:rsidRDefault="00FA2576" w:rsidP="002547FC">
            <w:r>
              <w:t>1605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AA36CA" w:rsidRDefault="00FA2576" w:rsidP="00E5700A">
            <w:r>
              <w:t>1705</w:t>
            </w:r>
          </w:p>
        </w:tc>
      </w:tr>
      <w:tr w:rsidR="00AA36CA" w:rsidTr="00AA36CA">
        <w:trPr>
          <w:trHeight w:val="6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6CA" w:rsidRPr="000463C5" w:rsidRDefault="00AA36CA" w:rsidP="00AA36CA">
            <w:pPr>
              <w:rPr>
                <w:sz w:val="36"/>
                <w:szCs w:val="3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6CA" w:rsidRPr="00AA36CA" w:rsidRDefault="00AA36CA" w:rsidP="00E5700A">
            <w:pPr>
              <w:rPr>
                <w:sz w:val="10"/>
                <w:szCs w:val="1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6CA" w:rsidRPr="00AA36CA" w:rsidRDefault="00AA36CA" w:rsidP="00E5700A">
            <w:pPr>
              <w:rPr>
                <w:sz w:val="10"/>
                <w:szCs w:val="1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6CA" w:rsidRPr="00AA36CA" w:rsidRDefault="00AA36CA" w:rsidP="00E5700A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6CA" w:rsidRPr="00AA36CA" w:rsidRDefault="00AA36CA" w:rsidP="00E5700A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6CA" w:rsidRPr="00AA36CA" w:rsidRDefault="00AA36CA" w:rsidP="00E5700A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6CA" w:rsidRPr="00AA36CA" w:rsidRDefault="00AA36CA" w:rsidP="00E5700A">
            <w:pPr>
              <w:rPr>
                <w:sz w:val="10"/>
                <w:szCs w:val="1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6CA" w:rsidRPr="00AA36CA" w:rsidRDefault="00AA36CA" w:rsidP="00E5700A">
            <w:pPr>
              <w:rPr>
                <w:sz w:val="10"/>
                <w:szCs w:val="1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6CA" w:rsidRPr="00AA36CA" w:rsidRDefault="00AA36CA" w:rsidP="00E5700A">
            <w:pPr>
              <w:rPr>
                <w:sz w:val="10"/>
                <w:szCs w:val="1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6CA" w:rsidRPr="00AA36CA" w:rsidRDefault="00AA36CA" w:rsidP="00E5700A">
            <w:pPr>
              <w:rPr>
                <w:sz w:val="10"/>
                <w:szCs w:val="10"/>
              </w:rPr>
            </w:pPr>
          </w:p>
        </w:tc>
      </w:tr>
      <w:tr w:rsidR="00AA36CA" w:rsidTr="00AA36CA">
        <w:trPr>
          <w:trHeight w:val="269"/>
        </w:trPr>
        <w:tc>
          <w:tcPr>
            <w:tcW w:w="959" w:type="dxa"/>
            <w:tcBorders>
              <w:top w:val="single" w:sz="4" w:space="0" w:color="auto"/>
            </w:tcBorders>
          </w:tcPr>
          <w:p w:rsidR="00AA36CA" w:rsidRDefault="00AA36CA" w:rsidP="00AA36CA">
            <w:r>
              <w:t>Bath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AA36CA" w:rsidRDefault="00AA36CA" w:rsidP="00E5700A">
            <w:r>
              <w:t>0900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AA36CA" w:rsidRDefault="00AA36CA" w:rsidP="00E5700A">
            <w:r>
              <w:t>1000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AA36CA" w:rsidRDefault="00AA36CA" w:rsidP="00E5700A">
            <w:r>
              <w:t>1100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</w:tcBorders>
            <w:vAlign w:val="center"/>
          </w:tcPr>
          <w:p w:rsidR="00AA36CA" w:rsidRPr="00AA36CA" w:rsidRDefault="00AA36CA" w:rsidP="00AA36CA">
            <w:pPr>
              <w:jc w:val="center"/>
              <w:rPr>
                <w:b/>
                <w:i/>
              </w:rPr>
            </w:pPr>
            <w:r w:rsidRPr="00AA36CA">
              <w:rPr>
                <w:b/>
                <w:i/>
              </w:rPr>
              <w:t>BREAK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AA36CA" w:rsidRDefault="00AA36CA" w:rsidP="00E5700A">
            <w:r>
              <w:t>1315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AA36CA" w:rsidRDefault="00AA36CA" w:rsidP="00E5700A">
            <w:r>
              <w:t>1415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AA36CA" w:rsidRDefault="00AA36CA" w:rsidP="00E5700A">
            <w:r>
              <w:t>1515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AA36CA" w:rsidRDefault="00AA36CA" w:rsidP="00E5700A">
            <w:r>
              <w:t>1615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AA36CA" w:rsidRDefault="00AA36CA" w:rsidP="00E5700A">
            <w:r>
              <w:t>1715</w:t>
            </w:r>
            <w:bookmarkStart w:id="0" w:name="_GoBack"/>
            <w:bookmarkEnd w:id="0"/>
          </w:p>
        </w:tc>
      </w:tr>
      <w:tr w:rsidR="00AA36CA" w:rsidTr="00AA36CA">
        <w:trPr>
          <w:trHeight w:val="269"/>
        </w:trPr>
        <w:tc>
          <w:tcPr>
            <w:tcW w:w="959" w:type="dxa"/>
          </w:tcPr>
          <w:p w:rsidR="00AA36CA" w:rsidRDefault="00AA36CA" w:rsidP="00E5700A">
            <w:proofErr w:type="spellStart"/>
            <w:r>
              <w:t>Midford</w:t>
            </w:r>
            <w:proofErr w:type="spellEnd"/>
          </w:p>
        </w:tc>
        <w:tc>
          <w:tcPr>
            <w:tcW w:w="772" w:type="dxa"/>
          </w:tcPr>
          <w:p w:rsidR="00AA36CA" w:rsidRDefault="00FA2576" w:rsidP="00E5700A">
            <w:r>
              <w:t>0920</w:t>
            </w:r>
          </w:p>
        </w:tc>
        <w:tc>
          <w:tcPr>
            <w:tcW w:w="762" w:type="dxa"/>
          </w:tcPr>
          <w:p w:rsidR="00AA36CA" w:rsidRDefault="00FA2576" w:rsidP="00E5700A">
            <w:r>
              <w:t>1020</w:t>
            </w:r>
          </w:p>
        </w:tc>
        <w:tc>
          <w:tcPr>
            <w:tcW w:w="762" w:type="dxa"/>
          </w:tcPr>
          <w:p w:rsidR="00AA36CA" w:rsidRDefault="00FA2576" w:rsidP="00E5700A">
            <w:r>
              <w:t>1120</w:t>
            </w:r>
          </w:p>
        </w:tc>
        <w:tc>
          <w:tcPr>
            <w:tcW w:w="825" w:type="dxa"/>
            <w:vMerge/>
          </w:tcPr>
          <w:p w:rsidR="00AA36CA" w:rsidRDefault="00AA36CA" w:rsidP="00E5700A"/>
        </w:tc>
        <w:tc>
          <w:tcPr>
            <w:tcW w:w="825" w:type="dxa"/>
          </w:tcPr>
          <w:p w:rsidR="00AA36CA" w:rsidRDefault="00FA2576" w:rsidP="002547FC">
            <w:r>
              <w:t>1335</w:t>
            </w:r>
          </w:p>
        </w:tc>
        <w:tc>
          <w:tcPr>
            <w:tcW w:w="763" w:type="dxa"/>
          </w:tcPr>
          <w:p w:rsidR="00AA36CA" w:rsidRDefault="00FA2576" w:rsidP="00E5700A">
            <w:r>
              <w:t>1435</w:t>
            </w:r>
          </w:p>
        </w:tc>
        <w:tc>
          <w:tcPr>
            <w:tcW w:w="663" w:type="dxa"/>
          </w:tcPr>
          <w:p w:rsidR="00AA36CA" w:rsidRDefault="00FA2576" w:rsidP="00E5700A">
            <w:r>
              <w:t>1535</w:t>
            </w:r>
          </w:p>
        </w:tc>
        <w:tc>
          <w:tcPr>
            <w:tcW w:w="663" w:type="dxa"/>
          </w:tcPr>
          <w:p w:rsidR="00AA36CA" w:rsidRDefault="00FA2576" w:rsidP="00E5700A">
            <w:r>
              <w:t>1635</w:t>
            </w:r>
          </w:p>
        </w:tc>
        <w:tc>
          <w:tcPr>
            <w:tcW w:w="663" w:type="dxa"/>
          </w:tcPr>
          <w:p w:rsidR="00AA36CA" w:rsidRDefault="00FA2576" w:rsidP="00E5700A">
            <w:r>
              <w:t>1735</w:t>
            </w:r>
          </w:p>
        </w:tc>
      </w:tr>
    </w:tbl>
    <w:p w:rsidR="002547FC" w:rsidRDefault="002547FC"/>
    <w:sectPr w:rsidR="002547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C5" w:rsidRDefault="000463C5" w:rsidP="000463C5">
      <w:pPr>
        <w:spacing w:after="0" w:line="240" w:lineRule="auto"/>
      </w:pPr>
      <w:r>
        <w:separator/>
      </w:r>
    </w:p>
  </w:endnote>
  <w:endnote w:type="continuationSeparator" w:id="0">
    <w:p w:rsidR="000463C5" w:rsidRDefault="000463C5" w:rsidP="0004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C5" w:rsidRDefault="000463C5" w:rsidP="000463C5">
      <w:pPr>
        <w:spacing w:after="0" w:line="240" w:lineRule="auto"/>
      </w:pPr>
      <w:r>
        <w:separator/>
      </w:r>
    </w:p>
  </w:footnote>
  <w:footnote w:type="continuationSeparator" w:id="0">
    <w:p w:rsidR="000463C5" w:rsidRDefault="000463C5" w:rsidP="0004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C5" w:rsidRPr="000463C5" w:rsidRDefault="000463C5" w:rsidP="000463C5">
    <w:pPr>
      <w:jc w:val="center"/>
      <w:rPr>
        <w:b/>
        <w:u w:val="single"/>
      </w:rPr>
    </w:pPr>
    <w:proofErr w:type="spellStart"/>
    <w:r w:rsidRPr="000463C5">
      <w:rPr>
        <w:b/>
        <w:u w:val="single"/>
      </w:rPr>
      <w:t>Midford</w:t>
    </w:r>
    <w:proofErr w:type="spellEnd"/>
    <w:r w:rsidRPr="000463C5">
      <w:rPr>
        <w:b/>
        <w:u w:val="single"/>
      </w:rPr>
      <w:t xml:space="preserve"> Shuttle bus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C0"/>
    <w:rsid w:val="000463C5"/>
    <w:rsid w:val="002547FC"/>
    <w:rsid w:val="008B0789"/>
    <w:rsid w:val="008B79DA"/>
    <w:rsid w:val="00AA36CA"/>
    <w:rsid w:val="00C43FF2"/>
    <w:rsid w:val="00D143C0"/>
    <w:rsid w:val="00FA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3C5"/>
  </w:style>
  <w:style w:type="paragraph" w:styleId="Footer">
    <w:name w:val="footer"/>
    <w:basedOn w:val="Normal"/>
    <w:link w:val="FooterChar"/>
    <w:uiPriority w:val="99"/>
    <w:unhideWhenUsed/>
    <w:rsid w:val="00046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3C5"/>
  </w:style>
  <w:style w:type="paragraph" w:styleId="Footer">
    <w:name w:val="footer"/>
    <w:basedOn w:val="Normal"/>
    <w:link w:val="FooterChar"/>
    <w:uiPriority w:val="99"/>
    <w:unhideWhenUsed/>
    <w:rsid w:val="00046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Alexander</dc:creator>
  <cp:lastModifiedBy>Christopher Heward</cp:lastModifiedBy>
  <cp:revision>3</cp:revision>
  <dcterms:created xsi:type="dcterms:W3CDTF">2015-08-28T09:02:00Z</dcterms:created>
  <dcterms:modified xsi:type="dcterms:W3CDTF">2015-08-28T11:20:00Z</dcterms:modified>
</cp:coreProperties>
</file>