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23E4" w14:textId="2EB117D0" w:rsidR="000A2468" w:rsidRDefault="000A24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B4979" wp14:editId="324576D3">
                <wp:simplePos x="0" y="0"/>
                <wp:positionH relativeFrom="column">
                  <wp:posOffset>-542925</wp:posOffset>
                </wp:positionH>
                <wp:positionV relativeFrom="paragraph">
                  <wp:posOffset>-781050</wp:posOffset>
                </wp:positionV>
                <wp:extent cx="969645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604E1" w14:textId="59FF1562" w:rsidR="000A2468" w:rsidRPr="000A2468" w:rsidRDefault="000A2468" w:rsidP="000A24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2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MIDSOMER NORTON TO PEASEDOWN ST JOHN SUTTLE BUS - SATURDAY 19</w:t>
                            </w:r>
                            <w:r w:rsidRPr="000A2468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2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SUNDAY 20</w:t>
                            </w:r>
                            <w:r w:rsidRPr="000A2468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2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EB49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-61.5pt;width:763.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MSKwIAAFQEAAAOAAAAZHJzL2Uyb0RvYy54bWysVN9v2jAQfp+0/8Hy+wgwSktEqBgV0yTU&#10;VqJTn41jE0uOz7MNCfvrd3ZCYd2epr04d77z/fjuu8zv21qTo3BegSnoaDCkRBgOpTL7gn5/WX+6&#10;o8QHZkqmwYiCnoSn94uPH+aNzcUYKtClcASDGJ83tqBVCDbPMs8rUTM/ACsMGiW4mgVU3T4rHWsw&#10;eq2z8XA4zRpwpXXAhfd4+9AZ6SLFl1Lw8CSlF4HogmJtIZ0unbt4Zos5y/eO2Urxvgz2D1XUTBlM&#10;+hbqgQVGDk79EapW3IEHGQYc6gykVFykHrCb0fBdN9uKWZF6QXC8fYPJ/7+w/PG4tc+OhPYLtDjA&#10;CEhjfe7xMvbTSlfHL1ZK0I4Qnt5gE20gHC9n09l0coMmjrbbyXiGMobJLq+t8+GrgJpEoaAOx5LQ&#10;YseND53r2SUm86BVuVZaJyVSQay0I0eGQ9Qh1YjBf/PShjQFnX7G1PGRgfi8i6wN1nLpKUqh3bV9&#10;ozsoT9i/g44a3vK1wiI3zIdn5pAL2BfyOzzhITVgEuglSipwP/92H/1xRGilpEFuFdT/ODAnKNHf&#10;DA5vNppMIhmTMrm5HaPiri27a4s51CvAzke4SZYnMfoHfRalg/oV12AZs6KJGY65CxrO4ip0jMc1&#10;4mK5TE5IP8vCxmwtj6EjaHEEL+0rc7afU8AJP8KZhSx/N67Ot4N7eQggVZplBLhDtccdqZvY0K9Z&#10;3I1rPXldfgaLXwAAAP//AwBQSwMEFAAGAAgAAAAhAA8GgkDiAAAADAEAAA8AAABkcnMvZG93bnJl&#10;di54bWxMj0tPwzAQhO9I/Adrkbig1knTlCrEqRDiIXGj4SFubrwkEfE6it0k/Hu2J7jtzo5mv8l3&#10;s+3EiINvHSmIlxEIpMqZlmoFr+XDYgvCB01Gd45QwQ962BXnZ7nOjJvoBcd9qAWHkM+0giaEPpPS&#10;Vw1a7ZeuR+LblxusDrwOtTSDnjjcdnIVRRtpdUv8odE93jVYfe+PVsHnVf3x7OfHtylJk/7+aSyv&#10;302p1OXFfHsDIuAc/sxwwmd0KJjp4I5kvOgULLZpylYe4lXCrU6W9Tpm7cDaJgJZ5PJ/ieIXAAD/&#10;/wMAUEsBAi0AFAAGAAgAAAAhALaDOJL+AAAA4QEAABMAAAAAAAAAAAAAAAAAAAAAAFtDb250ZW50&#10;X1R5cGVzXS54bWxQSwECLQAUAAYACAAAACEAOP0h/9YAAACUAQAACwAAAAAAAAAAAAAAAAAvAQAA&#10;X3JlbHMvLnJlbHNQSwECLQAUAAYACAAAACEAICJDEisCAABUBAAADgAAAAAAAAAAAAAAAAAuAgAA&#10;ZHJzL2Uyb0RvYy54bWxQSwECLQAUAAYACAAAACEADwaCQOIAAAAMAQAADwAAAAAAAAAAAAAAAACF&#10;BAAAZHJzL2Rvd25yZXYueG1sUEsFBgAAAAAEAAQA8wAAAJQFAAAAAA==&#10;" fillcolor="white [3201]" stroked="f" strokeweight=".5pt">
                <v:textbox>
                  <w:txbxContent>
                    <w:p w14:paraId="0A6604E1" w14:textId="59FF1562" w:rsidR="000A2468" w:rsidRPr="000A2468" w:rsidRDefault="000A2468" w:rsidP="000A24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2468">
                        <w:rPr>
                          <w:b/>
                          <w:bCs/>
                          <w:sz w:val="32"/>
                          <w:szCs w:val="32"/>
                        </w:rPr>
                        <w:t>MIDSOMER NORTON TO PEASEDOWN ST JOHN SUTTLE BUS - SATURDAY 19</w:t>
                      </w:r>
                      <w:r w:rsidRPr="000A2468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246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SUNDAY 20</w:t>
                      </w:r>
                      <w:r w:rsidRPr="000A2468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246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NOVEMBER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AFE62DD" w14:textId="1C2386E3" w:rsidR="000A2468" w:rsidRDefault="000A2468"/>
    <w:p w14:paraId="19FA7AB3" w14:textId="77777777" w:rsidR="000A2468" w:rsidRDefault="000A2468"/>
    <w:tbl>
      <w:tblPr>
        <w:tblpPr w:leftFromText="180" w:rightFromText="180" w:horzAnchor="margin" w:tblpXSpec="center" w:tblpY="270"/>
        <w:tblW w:w="15652" w:type="dxa"/>
        <w:tblLook w:val="04A0" w:firstRow="1" w:lastRow="0" w:firstColumn="1" w:lastColumn="0" w:noHBand="0" w:noVBand="1"/>
      </w:tblPr>
      <w:tblGrid>
        <w:gridCol w:w="125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A2468" w:rsidRPr="000A2468" w14:paraId="3CCD8057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2D1" w14:textId="77777777" w:rsidR="000A2468" w:rsidRPr="000A2468" w:rsidRDefault="000A2468" w:rsidP="00523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MSN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2654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C8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24A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EBC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19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3EA0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8C5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C3B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4D5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0B78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DBC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2B5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44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DA4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D8A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22:00</w:t>
            </w:r>
          </w:p>
        </w:tc>
      </w:tr>
      <w:tr w:rsidR="000A2468" w:rsidRPr="000A2468" w14:paraId="2A003E6C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A01" w14:textId="77777777" w:rsidR="000A2468" w:rsidRPr="000A2468" w:rsidRDefault="000A2468" w:rsidP="00523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Radstock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E6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AD2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C348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C46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F55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CAE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77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49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F70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7BD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2D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DD6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01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F18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56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22:11</w:t>
            </w:r>
          </w:p>
        </w:tc>
      </w:tr>
      <w:tr w:rsidR="000A2468" w:rsidRPr="000A2468" w14:paraId="0CF073E8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525" w14:textId="77777777" w:rsidR="000A2468" w:rsidRPr="000A2468" w:rsidRDefault="000A2468" w:rsidP="00523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Peasodown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A5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CB9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8D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C8A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EFF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BA8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0FA5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145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63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709A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16:51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9E6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17A4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B31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4766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050D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22:21</w:t>
            </w:r>
          </w:p>
        </w:tc>
      </w:tr>
      <w:tr w:rsidR="000A2468" w:rsidRPr="000A2468" w14:paraId="2AE34C21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6E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97BB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9EC1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FFF9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8B9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3CB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5F4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801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0FB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D3E1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1849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F2D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F633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F19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37E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6157" w14:textId="77777777" w:rsidR="000A2468" w:rsidRPr="000A2468" w:rsidRDefault="000A2468" w:rsidP="005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2468" w:rsidRPr="000A2468" w14:paraId="4A8DCC57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5BD6" w14:textId="77777777" w:rsidR="000A2468" w:rsidRPr="000A2468" w:rsidRDefault="000A2468" w:rsidP="00523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Peasdown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166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7F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20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785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3A4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01F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FFD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B14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EDC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979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E8C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784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0B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57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F8C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A2468" w:rsidRPr="000A2468" w14:paraId="1DA73102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F076" w14:textId="77777777" w:rsidR="000A2468" w:rsidRPr="000A2468" w:rsidRDefault="000A2468" w:rsidP="00523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Radstock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3F4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D3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046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76F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E44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7B7D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372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38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004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D5E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8D5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67A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78A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30F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03F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A2468" w:rsidRPr="000A2468" w14:paraId="69B901A4" w14:textId="77777777" w:rsidTr="00523010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841" w14:textId="77777777" w:rsidR="000A2468" w:rsidRPr="000A2468" w:rsidRDefault="000A2468" w:rsidP="00523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MSN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C6E1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613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F6D0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766F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73E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B3F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81E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6AA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157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852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50B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F96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19:51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6C89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4F3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468">
              <w:rPr>
                <w:rFonts w:ascii="Calibri" w:eastAsia="Times New Roman" w:hAnsi="Calibri" w:cs="Calibri"/>
                <w:color w:val="000000"/>
                <w:lang w:eastAsia="en-GB"/>
              </w:rPr>
              <w:t>21:51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EAB" w14:textId="77777777" w:rsidR="000A2468" w:rsidRPr="000A2468" w:rsidRDefault="000A2468" w:rsidP="00523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01B34F2" w14:textId="498ADB8F" w:rsidR="00A06FB7" w:rsidRDefault="00A06FB7"/>
    <w:p w14:paraId="6F15CBFF" w14:textId="323FE7AE" w:rsidR="000A2468" w:rsidRDefault="000A2468"/>
    <w:p w14:paraId="58A7C35E" w14:textId="36FEE017" w:rsidR="000A2468" w:rsidRDefault="000A2468"/>
    <w:p w14:paraId="6AE79E41" w14:textId="77777777" w:rsidR="000A2468" w:rsidRDefault="000A2468"/>
    <w:p w14:paraId="60A53138" w14:textId="3C5E0B55" w:rsidR="000A2468" w:rsidRDefault="000A2468"/>
    <w:p w14:paraId="7EE59B7C" w14:textId="77777777" w:rsidR="000A2468" w:rsidRDefault="000A2468"/>
    <w:sectPr w:rsidR="000A2468" w:rsidSect="000A24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68"/>
    <w:rsid w:val="000A2468"/>
    <w:rsid w:val="00523010"/>
    <w:rsid w:val="00A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0C30"/>
  <w15:chartTrackingRefBased/>
  <w15:docId w15:val="{A536A631-AC87-48A4-AF64-826A85A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L. Tanner</dc:creator>
  <cp:keywords/>
  <dc:description/>
  <cp:lastModifiedBy>Chris L. Tanner</cp:lastModifiedBy>
  <cp:revision>2</cp:revision>
  <dcterms:created xsi:type="dcterms:W3CDTF">2022-11-17T15:08:00Z</dcterms:created>
  <dcterms:modified xsi:type="dcterms:W3CDTF">2022-11-17T15:11:00Z</dcterms:modified>
</cp:coreProperties>
</file>